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9425" w14:textId="77777777" w:rsidR="009624BE" w:rsidRPr="005C2610" w:rsidRDefault="009624BE" w:rsidP="009624BE">
      <w:pPr>
        <w:rPr>
          <w:b/>
          <w:bCs/>
          <w:sz w:val="24"/>
          <w:szCs w:val="24"/>
        </w:rPr>
      </w:pPr>
      <w:r w:rsidRPr="005C2610">
        <w:rPr>
          <w:b/>
          <w:bCs/>
          <w:sz w:val="24"/>
          <w:szCs w:val="24"/>
        </w:rPr>
        <w:t>Praštěná píseň</w:t>
      </w:r>
    </w:p>
    <w:p w14:paraId="2140F821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547BD5AA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Včela nevybrala zatáčku</w:t>
      </w:r>
    </w:p>
    <w:p w14:paraId="2DC0C622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a praštila se do čela.</w:t>
      </w:r>
    </w:p>
    <w:p w14:paraId="577DC4FE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Potom ta včela praštěná,</w:t>
      </w:r>
    </w:p>
    <w:p w14:paraId="0EFB186C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o oktávu níž bzučela.</w:t>
      </w:r>
    </w:p>
    <w:p w14:paraId="51E49A09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49F62AF4" w14:textId="0CF2D586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 xml:space="preserve">Bzbzbzbzbz </w:t>
      </w:r>
      <w:r w:rsidRPr="005C2610">
        <w:rPr>
          <w:i/>
          <w:iCs/>
          <w:sz w:val="24"/>
          <w:szCs w:val="24"/>
        </w:rPr>
        <w:t>(všechny dět</w:t>
      </w:r>
      <w:r w:rsidR="00D7705D">
        <w:rPr>
          <w:i/>
          <w:iCs/>
          <w:sz w:val="24"/>
          <w:szCs w:val="24"/>
        </w:rPr>
        <w:t>i</w:t>
      </w:r>
      <w:r w:rsidRPr="005C2610">
        <w:rPr>
          <w:i/>
          <w:iCs/>
          <w:sz w:val="24"/>
          <w:szCs w:val="24"/>
        </w:rPr>
        <w:t xml:space="preserve"> bzučí dole)</w:t>
      </w:r>
    </w:p>
    <w:p w14:paraId="03DAAAC3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76D59F54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Tím spletla pana čmeláka,</w:t>
      </w:r>
    </w:p>
    <w:p w14:paraId="7C4E44F6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který si hledal svoji skrýš,</w:t>
      </w:r>
    </w:p>
    <w:p w14:paraId="61B87D7D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přistání nezvládl a slyš,</w:t>
      </w:r>
    </w:p>
    <w:p w14:paraId="7DB30271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teď bzouní o oktávu výš.</w:t>
      </w:r>
    </w:p>
    <w:p w14:paraId="5771A7AE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3E3A9727" w14:textId="33DD0F71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 xml:space="preserve">Bzbzbzbzbz </w:t>
      </w:r>
      <w:r w:rsidRPr="005C2610">
        <w:rPr>
          <w:i/>
          <w:iCs/>
          <w:sz w:val="24"/>
          <w:szCs w:val="24"/>
        </w:rPr>
        <w:t>(všechny dět</w:t>
      </w:r>
      <w:r w:rsidR="00D7705D">
        <w:rPr>
          <w:i/>
          <w:iCs/>
          <w:sz w:val="24"/>
          <w:szCs w:val="24"/>
        </w:rPr>
        <w:t>i</w:t>
      </w:r>
      <w:r w:rsidRPr="005C2610">
        <w:rPr>
          <w:i/>
          <w:iCs/>
          <w:sz w:val="24"/>
          <w:szCs w:val="24"/>
        </w:rPr>
        <w:t xml:space="preserve"> bzučí nahoře)</w:t>
      </w:r>
    </w:p>
    <w:p w14:paraId="68C57DF2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7B7D9164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Oba maj nohy od pylu</w:t>
      </w:r>
    </w:p>
    <w:p w14:paraId="1B3F996C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a nadšeně se netváří.</w:t>
      </w:r>
    </w:p>
    <w:p w14:paraId="71ED93E1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Čmelák má hlásek komáří,</w:t>
      </w:r>
    </w:p>
    <w:p w14:paraId="424F222A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včela svým basem zazáří.</w:t>
      </w:r>
    </w:p>
    <w:p w14:paraId="70DE6FCF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20744E23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 xml:space="preserve">Bzbzbzbzbz </w:t>
      </w:r>
      <w:r w:rsidRPr="005C2610">
        <w:rPr>
          <w:i/>
          <w:iCs/>
          <w:sz w:val="24"/>
          <w:szCs w:val="24"/>
        </w:rPr>
        <w:t>(každý bzučí, jak chce)</w:t>
      </w:r>
    </w:p>
    <w:p w14:paraId="28E66AF6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i/>
          <w:iCs/>
          <w:sz w:val="24"/>
          <w:szCs w:val="24"/>
        </w:rPr>
        <w:t> </w:t>
      </w:r>
    </w:p>
    <w:p w14:paraId="2AA21578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Kdo ví, co vlastně zpívají?</w:t>
      </w:r>
    </w:p>
    <w:p w14:paraId="271E559E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Ve hmyzí řeči neslušní.</w:t>
      </w:r>
    </w:p>
    <w:p w14:paraId="51C74AA4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Kdo slyší divně pod hrušní,</w:t>
      </w:r>
    </w:p>
    <w:p w14:paraId="658750EA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Nemusí chodit na ušní.</w:t>
      </w:r>
    </w:p>
    <w:p w14:paraId="13380AF6" w14:textId="77777777" w:rsidR="009624BE" w:rsidRPr="005C2610" w:rsidRDefault="009624BE" w:rsidP="009624BE">
      <w:pPr>
        <w:rPr>
          <w:sz w:val="24"/>
          <w:szCs w:val="24"/>
        </w:rPr>
      </w:pPr>
    </w:p>
    <w:p w14:paraId="68092CB2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Bzbzbzbzbz</w:t>
      </w:r>
    </w:p>
    <w:p w14:paraId="4304A4BF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 </w:t>
      </w:r>
    </w:p>
    <w:p w14:paraId="2431056F" w14:textId="77777777" w:rsidR="009624BE" w:rsidRPr="005C2610" w:rsidRDefault="009624BE" w:rsidP="009624BE">
      <w:pPr>
        <w:rPr>
          <w:sz w:val="24"/>
          <w:szCs w:val="24"/>
        </w:rPr>
      </w:pPr>
      <w:r w:rsidRPr="005C2610">
        <w:rPr>
          <w:sz w:val="24"/>
          <w:szCs w:val="24"/>
        </w:rPr>
        <w:t>Pam. Pampadam!</w:t>
      </w:r>
    </w:p>
    <w:p w14:paraId="12A8D40F" w14:textId="77777777" w:rsidR="006E23D0" w:rsidRPr="005C2610" w:rsidRDefault="006E23D0">
      <w:pPr>
        <w:rPr>
          <w:sz w:val="24"/>
          <w:szCs w:val="24"/>
        </w:rPr>
      </w:pPr>
    </w:p>
    <w:sectPr w:rsidR="006E23D0" w:rsidRPr="005C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23"/>
    <w:rsid w:val="00434608"/>
    <w:rsid w:val="005C2610"/>
    <w:rsid w:val="006E23D0"/>
    <w:rsid w:val="00801AF8"/>
    <w:rsid w:val="009624BE"/>
    <w:rsid w:val="00D7705D"/>
    <w:rsid w:val="00D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356B"/>
  <w15:chartTrackingRefBased/>
  <w15:docId w15:val="{596DB7DC-56F6-459C-852F-B8B12AC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4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Company>MMB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 Martin (MMB_PARO)</dc:creator>
  <cp:keywords/>
  <dc:description/>
  <cp:lastModifiedBy>Seitlerová Linda (MMB_PARO)</cp:lastModifiedBy>
  <cp:revision>5</cp:revision>
  <dcterms:created xsi:type="dcterms:W3CDTF">2024-10-16T14:09:00Z</dcterms:created>
  <dcterms:modified xsi:type="dcterms:W3CDTF">2024-11-14T08:50:00Z</dcterms:modified>
</cp:coreProperties>
</file>