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AF1B" w14:textId="3444FB28" w:rsidR="00C52FBD" w:rsidRPr="00BA559E" w:rsidRDefault="00C52FBD" w:rsidP="00C52FBD">
      <w:pPr>
        <w:rPr>
          <w:b/>
          <w:bCs/>
          <w:sz w:val="24"/>
          <w:szCs w:val="24"/>
        </w:rPr>
      </w:pPr>
      <w:r w:rsidRPr="00BA559E">
        <w:rPr>
          <w:b/>
          <w:bCs/>
          <w:sz w:val="24"/>
          <w:szCs w:val="24"/>
        </w:rPr>
        <w:t>Zázr</w:t>
      </w:r>
      <w:r w:rsidR="00DA18CF" w:rsidRPr="00BA559E">
        <w:rPr>
          <w:b/>
          <w:bCs/>
          <w:sz w:val="24"/>
          <w:szCs w:val="24"/>
        </w:rPr>
        <w:t xml:space="preserve">ačná </w:t>
      </w:r>
    </w:p>
    <w:p w14:paraId="210782EA" w14:textId="77777777" w:rsidR="00C52FBD" w:rsidRPr="00BA559E" w:rsidRDefault="00C52FBD" w:rsidP="00C52FBD">
      <w:pPr>
        <w:rPr>
          <w:sz w:val="24"/>
          <w:szCs w:val="24"/>
        </w:rPr>
      </w:pPr>
      <w:r w:rsidRPr="00BA559E">
        <w:rPr>
          <w:sz w:val="24"/>
          <w:szCs w:val="24"/>
        </w:rPr>
        <w:t> </w:t>
      </w:r>
    </w:p>
    <w:p w14:paraId="38361842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Víš, kde je největší obchod?</w:t>
      </w:r>
    </w:p>
    <w:p w14:paraId="0E4D803C" w14:textId="7385EDBD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Tam</w:t>
      </w:r>
      <w:r w:rsidR="00C51897" w:rsidRPr="00BA559E">
        <w:rPr>
          <w:sz w:val="24"/>
          <w:szCs w:val="24"/>
        </w:rPr>
        <w:t>,</w:t>
      </w:r>
      <w:r w:rsidRPr="00BA559E">
        <w:rPr>
          <w:sz w:val="24"/>
          <w:szCs w:val="24"/>
        </w:rPr>
        <w:t xml:space="preserve"> co je louka a les</w:t>
      </w:r>
      <w:r w:rsidR="00C51897" w:rsidRPr="00BA559E">
        <w:rPr>
          <w:sz w:val="24"/>
          <w:szCs w:val="24"/>
        </w:rPr>
        <w:t>.</w:t>
      </w:r>
    </w:p>
    <w:p w14:paraId="4E3D329F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Tak proč si nákupní košík</w:t>
      </w:r>
    </w:p>
    <w:p w14:paraId="1CCBD9C7" w14:textId="0331E6F7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č</w:t>
      </w:r>
      <w:r w:rsidR="00C52FBD" w:rsidRPr="00BA559E">
        <w:rPr>
          <w:sz w:val="24"/>
          <w:szCs w:val="24"/>
        </w:rPr>
        <w:t>melák nepřines?</w:t>
      </w:r>
    </w:p>
    <w:p w14:paraId="536E5CDE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 </w:t>
      </w:r>
    </w:p>
    <w:p w14:paraId="4BED859E" w14:textId="1BCAC950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Víš, kde se báječně vař</w:t>
      </w:r>
      <w:r w:rsidR="00C51897" w:rsidRPr="00BA559E">
        <w:rPr>
          <w:sz w:val="24"/>
          <w:szCs w:val="24"/>
        </w:rPr>
        <w:t>í</w:t>
      </w:r>
      <w:r w:rsidRPr="00BA559E">
        <w:rPr>
          <w:sz w:val="24"/>
          <w:szCs w:val="24"/>
        </w:rPr>
        <w:t>?</w:t>
      </w:r>
    </w:p>
    <w:p w14:paraId="722BD77C" w14:textId="4A273105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Tam</w:t>
      </w:r>
      <w:r w:rsidR="00C51897" w:rsidRPr="00BA559E">
        <w:rPr>
          <w:sz w:val="24"/>
          <w:szCs w:val="24"/>
        </w:rPr>
        <w:t>,</w:t>
      </w:r>
      <w:r w:rsidRPr="00BA559E">
        <w:rPr>
          <w:sz w:val="24"/>
          <w:szCs w:val="24"/>
        </w:rPr>
        <w:t xml:space="preserve"> co je park a v něm sad</w:t>
      </w:r>
      <w:r w:rsidR="00C51897" w:rsidRPr="00BA559E">
        <w:rPr>
          <w:sz w:val="24"/>
          <w:szCs w:val="24"/>
        </w:rPr>
        <w:t>.</w:t>
      </w:r>
    </w:p>
    <w:p w14:paraId="16F6AF21" w14:textId="289445AA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Včely se tisíce chutí</w:t>
      </w:r>
    </w:p>
    <w:p w14:paraId="10A93ADD" w14:textId="354357A4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n</w:t>
      </w:r>
      <w:r w:rsidR="00C52FBD" w:rsidRPr="00BA559E">
        <w:rPr>
          <w:sz w:val="24"/>
          <w:szCs w:val="24"/>
        </w:rPr>
        <w:t>emůžou namlsat</w:t>
      </w:r>
      <w:r w:rsidRPr="00BA559E">
        <w:rPr>
          <w:sz w:val="24"/>
          <w:szCs w:val="24"/>
        </w:rPr>
        <w:t>.</w:t>
      </w:r>
    </w:p>
    <w:p w14:paraId="4743FAC4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 </w:t>
      </w:r>
    </w:p>
    <w:p w14:paraId="15F7F9D0" w14:textId="77777777" w:rsidR="00C52FBD" w:rsidRPr="00BA559E" w:rsidRDefault="00C52FBD" w:rsidP="004B6888">
      <w:pPr>
        <w:rPr>
          <w:sz w:val="24"/>
          <w:szCs w:val="24"/>
        </w:rPr>
      </w:pPr>
      <w:proofErr w:type="spellStart"/>
      <w:r w:rsidRPr="00BA559E">
        <w:rPr>
          <w:sz w:val="24"/>
          <w:szCs w:val="24"/>
        </w:rPr>
        <w:t>Ref</w:t>
      </w:r>
      <w:proofErr w:type="spellEnd"/>
      <w:r w:rsidRPr="00BA559E">
        <w:rPr>
          <w:sz w:val="24"/>
          <w:szCs w:val="24"/>
        </w:rPr>
        <w:t>:</w:t>
      </w:r>
    </w:p>
    <w:p w14:paraId="65375469" w14:textId="64E05734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A v</w:t>
      </w:r>
      <w:r w:rsidR="00C52FBD" w:rsidRPr="00BA559E">
        <w:rPr>
          <w:sz w:val="24"/>
          <w:szCs w:val="24"/>
        </w:rPr>
        <w:t> každém květu zázraky se dějí</w:t>
      </w:r>
      <w:r w:rsidRPr="00BA559E">
        <w:rPr>
          <w:sz w:val="24"/>
          <w:szCs w:val="24"/>
        </w:rPr>
        <w:t>,</w:t>
      </w:r>
    </w:p>
    <w:p w14:paraId="16AE34A9" w14:textId="0D7E64D3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Je plný kouzel náš obyčejný svět</w:t>
      </w:r>
      <w:r w:rsidR="00C51897" w:rsidRPr="00BA559E">
        <w:rPr>
          <w:sz w:val="24"/>
          <w:szCs w:val="24"/>
        </w:rPr>
        <w:t>.</w:t>
      </w:r>
    </w:p>
    <w:p w14:paraId="3426FC2E" w14:textId="44EE9A9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A všechna křídla zní písní pro naději</w:t>
      </w:r>
      <w:r w:rsidR="00C51897" w:rsidRPr="00BA559E">
        <w:rPr>
          <w:sz w:val="24"/>
          <w:szCs w:val="24"/>
        </w:rPr>
        <w:t>,</w:t>
      </w:r>
    </w:p>
    <w:p w14:paraId="56A540CF" w14:textId="10AD6594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Slyšíš ji v lučních zvoncích vyzvánět</w:t>
      </w:r>
      <w:r w:rsidR="00C51897" w:rsidRPr="00BA559E">
        <w:rPr>
          <w:sz w:val="24"/>
          <w:szCs w:val="24"/>
        </w:rPr>
        <w:t>.</w:t>
      </w:r>
    </w:p>
    <w:p w14:paraId="1CB425B6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 </w:t>
      </w:r>
    </w:p>
    <w:p w14:paraId="461768CB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 xml:space="preserve">Víš, kde se nejlépe zpívá </w:t>
      </w:r>
    </w:p>
    <w:p w14:paraId="0B1C1DFF" w14:textId="0751B6D9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Tam</w:t>
      </w:r>
      <w:r w:rsidR="00C51897" w:rsidRPr="00BA559E">
        <w:rPr>
          <w:sz w:val="24"/>
          <w:szCs w:val="24"/>
        </w:rPr>
        <w:t>,</w:t>
      </w:r>
      <w:r w:rsidRPr="00BA559E">
        <w:rPr>
          <w:sz w:val="24"/>
          <w:szCs w:val="24"/>
        </w:rPr>
        <w:t xml:space="preserve"> co má zahrada stín</w:t>
      </w:r>
      <w:r w:rsidR="00C51897" w:rsidRPr="00BA559E">
        <w:rPr>
          <w:sz w:val="24"/>
          <w:szCs w:val="24"/>
        </w:rPr>
        <w:t>.</w:t>
      </w:r>
    </w:p>
    <w:p w14:paraId="50B788D7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Motýl nám schovává dárky</w:t>
      </w:r>
    </w:p>
    <w:p w14:paraId="2C098BB4" w14:textId="7A115E0B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j</w:t>
      </w:r>
      <w:r w:rsidR="00C52FBD" w:rsidRPr="00BA559E">
        <w:rPr>
          <w:sz w:val="24"/>
          <w:szCs w:val="24"/>
        </w:rPr>
        <w:t>ablek a jeřabin</w:t>
      </w:r>
      <w:r w:rsidRPr="00BA559E">
        <w:rPr>
          <w:sz w:val="24"/>
          <w:szCs w:val="24"/>
        </w:rPr>
        <w:t>.</w:t>
      </w:r>
    </w:p>
    <w:p w14:paraId="05414BF1" w14:textId="77777777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 </w:t>
      </w:r>
    </w:p>
    <w:p w14:paraId="350AFDF8" w14:textId="77777777" w:rsidR="00C52FBD" w:rsidRPr="00BA559E" w:rsidRDefault="00C52FBD" w:rsidP="004B6888">
      <w:pPr>
        <w:rPr>
          <w:sz w:val="24"/>
          <w:szCs w:val="24"/>
        </w:rPr>
      </w:pPr>
      <w:proofErr w:type="spellStart"/>
      <w:r w:rsidRPr="00BA559E">
        <w:rPr>
          <w:sz w:val="24"/>
          <w:szCs w:val="24"/>
        </w:rPr>
        <w:t>Ref</w:t>
      </w:r>
      <w:proofErr w:type="spellEnd"/>
      <w:r w:rsidRPr="00BA559E">
        <w:rPr>
          <w:sz w:val="24"/>
          <w:szCs w:val="24"/>
        </w:rPr>
        <w:t>:</w:t>
      </w:r>
    </w:p>
    <w:p w14:paraId="01BDED63" w14:textId="5EC579AE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A v</w:t>
      </w:r>
      <w:r w:rsidR="00C52FBD" w:rsidRPr="00BA559E">
        <w:rPr>
          <w:sz w:val="24"/>
          <w:szCs w:val="24"/>
        </w:rPr>
        <w:t> každém květu zázraky se dějí</w:t>
      </w:r>
      <w:r w:rsidRPr="00BA559E">
        <w:rPr>
          <w:sz w:val="24"/>
          <w:szCs w:val="24"/>
        </w:rPr>
        <w:t>,</w:t>
      </w:r>
    </w:p>
    <w:p w14:paraId="6E489DB8" w14:textId="0C3B0994" w:rsidR="00C52FBD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j</w:t>
      </w:r>
      <w:r w:rsidR="00C52FBD" w:rsidRPr="00BA559E">
        <w:rPr>
          <w:sz w:val="24"/>
          <w:szCs w:val="24"/>
        </w:rPr>
        <w:t>e plný kouzel náš obyčejný svět</w:t>
      </w:r>
      <w:r w:rsidRPr="00BA559E">
        <w:rPr>
          <w:sz w:val="24"/>
          <w:szCs w:val="24"/>
        </w:rPr>
        <w:t>.</w:t>
      </w:r>
    </w:p>
    <w:p w14:paraId="72D782DF" w14:textId="4FEB366D" w:rsidR="00C52FBD" w:rsidRPr="00BA559E" w:rsidRDefault="00C52FBD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A všechna křídla zní písní pro naději</w:t>
      </w:r>
      <w:r w:rsidR="00C51897" w:rsidRPr="00BA559E">
        <w:rPr>
          <w:sz w:val="24"/>
          <w:szCs w:val="24"/>
        </w:rPr>
        <w:t>,</w:t>
      </w:r>
    </w:p>
    <w:p w14:paraId="68913234" w14:textId="786EDF90" w:rsidR="00DA18CF" w:rsidRPr="00BA559E" w:rsidRDefault="00C51897" w:rsidP="004B6888">
      <w:pPr>
        <w:rPr>
          <w:sz w:val="24"/>
          <w:szCs w:val="24"/>
        </w:rPr>
      </w:pPr>
      <w:r w:rsidRPr="00BA559E">
        <w:rPr>
          <w:sz w:val="24"/>
          <w:szCs w:val="24"/>
        </w:rPr>
        <w:t>s</w:t>
      </w:r>
      <w:r w:rsidR="00C52FBD" w:rsidRPr="00BA559E">
        <w:rPr>
          <w:sz w:val="24"/>
          <w:szCs w:val="24"/>
        </w:rPr>
        <w:t>lyšíš ji v lučních zvoncích vyzvánět</w:t>
      </w:r>
      <w:r w:rsidRPr="00BA559E">
        <w:rPr>
          <w:sz w:val="24"/>
          <w:szCs w:val="24"/>
        </w:rPr>
        <w:t>.</w:t>
      </w:r>
    </w:p>
    <w:sectPr w:rsidR="00DA18CF" w:rsidRPr="00BA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BD"/>
    <w:rsid w:val="00365A53"/>
    <w:rsid w:val="003A381E"/>
    <w:rsid w:val="003F7E17"/>
    <w:rsid w:val="004B6888"/>
    <w:rsid w:val="005211AE"/>
    <w:rsid w:val="0086226D"/>
    <w:rsid w:val="009B0A57"/>
    <w:rsid w:val="00AA5B08"/>
    <w:rsid w:val="00BA559E"/>
    <w:rsid w:val="00C51897"/>
    <w:rsid w:val="00C52FBD"/>
    <w:rsid w:val="00CE0821"/>
    <w:rsid w:val="00DA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8821"/>
  <w15:docId w15:val="{BF6DB3C9-1F5A-4552-B35B-07811706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FB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Seitlerová Linda (MMB_PARO)</dc:creator>
  <cp:keywords/>
  <dc:description/>
  <cp:lastModifiedBy>Mikeš Martin (MMB_PARO)</cp:lastModifiedBy>
  <cp:revision>5</cp:revision>
  <cp:lastPrinted>2024-03-25T12:06:00Z</cp:lastPrinted>
  <dcterms:created xsi:type="dcterms:W3CDTF">2024-10-16T13:04:00Z</dcterms:created>
  <dcterms:modified xsi:type="dcterms:W3CDTF">2024-10-16T14:10:00Z</dcterms:modified>
</cp:coreProperties>
</file>